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46"/>
        <w:gridCol w:w="4521"/>
        <w:gridCol w:w="3689"/>
      </w:tblGrid>
      <w:tr w:rsidR="00B418C4" w:rsidRPr="00C54F4E" w14:paraId="5972521B" w14:textId="77777777" w:rsidTr="007B23E2">
        <w:trPr>
          <w:trHeight w:val="1208"/>
          <w:jc w:val="center"/>
        </w:trPr>
        <w:tc>
          <w:tcPr>
            <w:tcW w:w="1074" w:type="pct"/>
            <w:vAlign w:val="center"/>
          </w:tcPr>
          <w:p w14:paraId="7632F957" w14:textId="77777777" w:rsidR="00B418C4" w:rsidRPr="00C54F4E" w:rsidRDefault="00B418C4" w:rsidP="000942BE">
            <w:pPr>
              <w:jc w:val="center"/>
              <w:rPr>
                <w:sz w:val="10"/>
                <w:szCs w:val="10"/>
              </w:rPr>
            </w:pPr>
            <w:r w:rsidRPr="00C54F4E">
              <w:rPr>
                <w:rFonts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1A554650" wp14:editId="54773B7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-1270</wp:posOffset>
                  </wp:positionV>
                  <wp:extent cx="1175385" cy="504825"/>
                  <wp:effectExtent l="1905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2" w:type="pct"/>
            <w:vAlign w:val="center"/>
          </w:tcPr>
          <w:p w14:paraId="1C946F9A" w14:textId="77777777" w:rsidR="007B23E2" w:rsidRDefault="007B23E2" w:rsidP="007B23E2">
            <w:pPr>
              <w:jc w:val="center"/>
            </w:pPr>
            <w:r>
              <w:t>UNIVERSIDADE FEDERAL DE LAVRAS</w:t>
            </w:r>
          </w:p>
          <w:p w14:paraId="058A1721" w14:textId="77777777" w:rsidR="007B23E2" w:rsidRDefault="007B23E2" w:rsidP="007B23E2">
            <w:pPr>
              <w:jc w:val="center"/>
            </w:pPr>
            <w:r>
              <w:t>PRÓ-REITORIA DE GRADUAÇÃO</w:t>
            </w:r>
          </w:p>
          <w:p w14:paraId="1DA5F899" w14:textId="77777777" w:rsidR="00F377BA" w:rsidRPr="00C54F4E" w:rsidRDefault="00C54F4E" w:rsidP="007B23E2">
            <w:pPr>
              <w:jc w:val="center"/>
              <w:rPr>
                <w:b/>
              </w:rPr>
            </w:pPr>
            <w:r w:rsidRPr="00C54F4E">
              <w:rPr>
                <w:b/>
              </w:rPr>
              <w:t>Diretoria de Planejamento e Gestão Acadêmica</w:t>
            </w:r>
          </w:p>
          <w:p w14:paraId="033ED47C" w14:textId="77777777" w:rsidR="00B418C4" w:rsidRPr="00C54F4E" w:rsidRDefault="00B418C4" w:rsidP="00202910">
            <w:pPr>
              <w:jc w:val="center"/>
            </w:pPr>
            <w:r w:rsidRPr="00C54F4E">
              <w:t xml:space="preserve">(35) 3829.1113 – </w:t>
            </w:r>
            <w:r w:rsidR="00374CA3" w:rsidRPr="00C54F4E">
              <w:t>dpga@ufla.br</w:t>
            </w:r>
            <w:hyperlink r:id="rId7" w:history="1"/>
          </w:p>
        </w:tc>
        <w:tc>
          <w:tcPr>
            <w:tcW w:w="1765" w:type="pct"/>
            <w:vAlign w:val="center"/>
          </w:tcPr>
          <w:p w14:paraId="1C6A56CA" w14:textId="77777777" w:rsidR="00D95043" w:rsidRDefault="00D95043" w:rsidP="00D95043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14:paraId="369050A3" w14:textId="77777777" w:rsidR="00B418C4" w:rsidRPr="00C54F4E" w:rsidRDefault="00D95043" w:rsidP="00D95043">
            <w:pPr>
              <w:jc w:val="center"/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8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14:paraId="11C4CE4C" w14:textId="77777777" w:rsidR="00155F74" w:rsidRPr="00C54F4E" w:rsidRDefault="001025E5" w:rsidP="00E057D8">
      <w:pPr>
        <w:spacing w:after="0"/>
        <w:jc w:val="right"/>
        <w:rPr>
          <w:b/>
        </w:rPr>
      </w:pPr>
      <w:r w:rsidRPr="00C54F4E">
        <w:rPr>
          <w:b/>
        </w:rPr>
        <w:t>CONARQ: 145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B418C4" w:rsidRPr="00C54F4E" w14:paraId="7849317D" w14:textId="77777777" w:rsidTr="0063727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2AF015" w14:textId="77777777" w:rsidR="00B418C4" w:rsidRPr="00C54F4E" w:rsidRDefault="00374CA3" w:rsidP="001025E5">
            <w:pPr>
              <w:jc w:val="center"/>
              <w:rPr>
                <w:b/>
              </w:rPr>
            </w:pPr>
            <w:r w:rsidRPr="00C54F4E">
              <w:rPr>
                <w:b/>
                <w:sz w:val="28"/>
              </w:rPr>
              <w:t xml:space="preserve">REQUERIMENTO </w:t>
            </w:r>
            <w:r w:rsidR="00202910" w:rsidRPr="00C54F4E">
              <w:rPr>
                <w:b/>
                <w:sz w:val="28"/>
              </w:rPr>
              <w:t xml:space="preserve">PARA </w:t>
            </w:r>
            <w:r w:rsidR="001025E5" w:rsidRPr="00C54F4E">
              <w:rPr>
                <w:b/>
                <w:sz w:val="28"/>
              </w:rPr>
              <w:t>EXAME DE SUFICIÊNCIA</w:t>
            </w:r>
          </w:p>
        </w:tc>
      </w:tr>
    </w:tbl>
    <w:p w14:paraId="2AFC7CC7" w14:textId="77777777" w:rsidR="00B418C4" w:rsidRPr="00C54F4E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8"/>
        <w:gridCol w:w="5864"/>
      </w:tblGrid>
      <w:tr w:rsidR="00B418C4" w:rsidRPr="00C54F4E" w14:paraId="75A83E49" w14:textId="77777777" w:rsidTr="001E38C3">
        <w:trPr>
          <w:jc w:val="center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34B9537" w14:textId="77777777" w:rsidR="00B418C4" w:rsidRPr="00C54F4E" w:rsidRDefault="00202910" w:rsidP="001025E5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</w:t>
            </w:r>
            <w:r w:rsidR="001025E5" w:rsidRPr="00C54F4E">
              <w:rPr>
                <w:b/>
              </w:rPr>
              <w:t xml:space="preserve"> REQUERENTE</w:t>
            </w:r>
          </w:p>
        </w:tc>
      </w:tr>
      <w:tr w:rsidR="00B418C4" w:rsidRPr="00C54F4E" w14:paraId="599E65D9" w14:textId="77777777" w:rsidTr="001E38C3">
        <w:trPr>
          <w:trHeight w:val="210"/>
          <w:jc w:val="center"/>
        </w:trPr>
        <w:tc>
          <w:tcPr>
            <w:tcW w:w="10682" w:type="dxa"/>
            <w:gridSpan w:val="2"/>
          </w:tcPr>
          <w:p w14:paraId="526A7885" w14:textId="0AE365A2" w:rsidR="007413A7" w:rsidRPr="00C54F4E" w:rsidRDefault="00B418C4" w:rsidP="00B707DB">
            <w:r w:rsidRPr="00C54F4E">
              <w:rPr>
                <w:b/>
              </w:rPr>
              <w:t>Nome:</w:t>
            </w:r>
            <w:r w:rsidR="002F27B9" w:rsidRPr="00C54F4E">
              <w:rPr>
                <w:b/>
              </w:rPr>
              <w:t xml:space="preserve">   </w:t>
            </w:r>
            <w:permStart w:id="1364546847" w:edGrp="everyone"/>
            <w:r w:rsidR="00202910" w:rsidRPr="00C54F4E">
              <w:t xml:space="preserve">   </w:t>
            </w:r>
            <w:permEnd w:id="1364546847"/>
          </w:p>
        </w:tc>
      </w:tr>
      <w:tr w:rsidR="00B418C4" w:rsidRPr="00C54F4E" w14:paraId="6D042BCA" w14:textId="77777777" w:rsidTr="001E38C3">
        <w:trPr>
          <w:trHeight w:val="210"/>
          <w:jc w:val="center"/>
        </w:trPr>
        <w:tc>
          <w:tcPr>
            <w:tcW w:w="4818" w:type="dxa"/>
          </w:tcPr>
          <w:p w14:paraId="2CB62660" w14:textId="2B486856" w:rsidR="007413A7" w:rsidRPr="00C54F4E" w:rsidRDefault="00374CA3" w:rsidP="00C54F4E">
            <w:r w:rsidRPr="00C54F4E">
              <w:rPr>
                <w:b/>
              </w:rPr>
              <w:t>Registro Acadêmico</w:t>
            </w:r>
            <w:r w:rsidR="00B418C4" w:rsidRPr="00C54F4E">
              <w:rPr>
                <w:b/>
              </w:rPr>
              <w:t>:</w:t>
            </w:r>
            <w:r w:rsidR="00C54F4E" w:rsidRPr="00C54F4E">
              <w:rPr>
                <w:b/>
              </w:rPr>
              <w:t xml:space="preserve"> </w:t>
            </w:r>
            <w:permStart w:id="1400666568" w:edGrp="everyone"/>
            <w:r w:rsidR="000B6BCD">
              <w:rPr>
                <w:b/>
              </w:rPr>
              <w:t xml:space="preserve">   </w:t>
            </w:r>
            <w:permEnd w:id="1400666568"/>
          </w:p>
        </w:tc>
        <w:tc>
          <w:tcPr>
            <w:tcW w:w="5864" w:type="dxa"/>
          </w:tcPr>
          <w:p w14:paraId="62EB03F8" w14:textId="55EC6AF5" w:rsidR="007413A7" w:rsidRPr="00C54F4E" w:rsidRDefault="00B418C4" w:rsidP="00C54F4E">
            <w:r w:rsidRPr="00C54F4E">
              <w:rPr>
                <w:b/>
              </w:rPr>
              <w:t>Curso:</w:t>
            </w:r>
            <w:r w:rsidR="00C54F4E" w:rsidRPr="00C54F4E">
              <w:rPr>
                <w:b/>
              </w:rPr>
              <w:t xml:space="preserve"> </w:t>
            </w:r>
            <w:permStart w:id="2098036397" w:edGrp="everyone"/>
            <w:r w:rsidR="00202910" w:rsidRPr="00C54F4E">
              <w:t xml:space="preserve">    </w:t>
            </w:r>
            <w:permEnd w:id="2098036397"/>
          </w:p>
        </w:tc>
      </w:tr>
      <w:tr w:rsidR="00B418C4" w:rsidRPr="00C54F4E" w14:paraId="795ED7C2" w14:textId="77777777" w:rsidTr="001E38C3">
        <w:trPr>
          <w:trHeight w:val="210"/>
          <w:jc w:val="center"/>
        </w:trPr>
        <w:tc>
          <w:tcPr>
            <w:tcW w:w="4818" w:type="dxa"/>
          </w:tcPr>
          <w:p w14:paraId="5410D766" w14:textId="77777777" w:rsidR="00CA001D" w:rsidRPr="00C54F4E" w:rsidRDefault="00B418C4" w:rsidP="00C54F4E">
            <w:r w:rsidRPr="00C54F4E">
              <w:rPr>
                <w:b/>
              </w:rPr>
              <w:t>Titulação:</w:t>
            </w:r>
            <w:r w:rsidR="00C54F4E" w:rsidRPr="00C54F4E">
              <w:rPr>
                <w:b/>
              </w:rPr>
              <w:t xml:space="preserve"> </w:t>
            </w:r>
            <w:r w:rsidR="00202910" w:rsidRPr="00C54F4E">
              <w:t xml:space="preserve">(    </w:t>
            </w:r>
            <w:r w:rsidR="00CA001D" w:rsidRPr="00C54F4E">
              <w:t>) Bacharelado (</w:t>
            </w:r>
            <w:r w:rsidR="00202910" w:rsidRPr="00C54F4E">
              <w:t xml:space="preserve">    </w:t>
            </w:r>
            <w:r w:rsidR="00CA001D" w:rsidRPr="00C54F4E">
              <w:t>) Licenciatura</w:t>
            </w:r>
          </w:p>
        </w:tc>
        <w:tc>
          <w:tcPr>
            <w:tcW w:w="5864" w:type="dxa"/>
          </w:tcPr>
          <w:p w14:paraId="25243701" w14:textId="6EB430CE" w:rsidR="00CA001D" w:rsidRPr="00C54F4E" w:rsidRDefault="006D7DB7" w:rsidP="006D7DB7">
            <w:r>
              <w:rPr>
                <w:b/>
              </w:rPr>
              <w:t>Telefone</w:t>
            </w:r>
            <w:r w:rsidR="00AA12AF" w:rsidRPr="00C54F4E">
              <w:rPr>
                <w:b/>
              </w:rPr>
              <w:t>:</w:t>
            </w:r>
            <w:r w:rsidR="00C54F4E" w:rsidRPr="00C54F4E">
              <w:rPr>
                <w:b/>
              </w:rPr>
              <w:t xml:space="preserve"> </w:t>
            </w:r>
            <w:permStart w:id="1550071870" w:edGrp="everyone"/>
            <w:r w:rsidR="000B6BCD">
              <w:t xml:space="preserve">  </w:t>
            </w:r>
            <w:r w:rsidR="00202910" w:rsidRPr="00C54F4E">
              <w:t xml:space="preserve">    </w:t>
            </w:r>
            <w:permEnd w:id="1550071870"/>
          </w:p>
        </w:tc>
      </w:tr>
    </w:tbl>
    <w:p w14:paraId="468828BC" w14:textId="77777777" w:rsidR="00620473" w:rsidRPr="00C54F4E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3"/>
        <w:gridCol w:w="1280"/>
        <w:gridCol w:w="269"/>
        <w:gridCol w:w="1777"/>
        <w:gridCol w:w="504"/>
        <w:gridCol w:w="3057"/>
      </w:tblGrid>
      <w:tr w:rsidR="00B418C4" w:rsidRPr="00C54F4E" w14:paraId="4D277394" w14:textId="77777777" w:rsidTr="001E38C3">
        <w:trPr>
          <w:jc w:val="center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8F867E" w14:textId="77777777" w:rsidR="00B418C4" w:rsidRPr="00C54F4E" w:rsidRDefault="001025E5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DA SOLICITAÇÃO</w:t>
            </w:r>
          </w:p>
        </w:tc>
      </w:tr>
      <w:tr w:rsidR="00B418C4" w:rsidRPr="00C54F4E" w14:paraId="2D6D5D87" w14:textId="77777777" w:rsidTr="001E38C3">
        <w:trPr>
          <w:trHeight w:val="701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C81" w14:textId="77777777" w:rsidR="001025E5" w:rsidRPr="00C54F4E" w:rsidRDefault="00880DFA" w:rsidP="00D95043">
            <w:pPr>
              <w:jc w:val="both"/>
            </w:pPr>
            <w:r w:rsidRPr="00C54F4E">
              <w:t>Ciente</w:t>
            </w:r>
            <w:r w:rsidR="00185A85" w:rsidRPr="00C54F4E">
              <w:t xml:space="preserve"> </w:t>
            </w:r>
            <w:r w:rsidR="001025E5" w:rsidRPr="00C54F4E">
              <w:t>das normas contidas na</w:t>
            </w:r>
            <w:r w:rsidR="00202910" w:rsidRPr="00C54F4E">
              <w:t xml:space="preserve"> Resolução CEPE 473/2018 </w:t>
            </w:r>
            <w:r w:rsidR="001025E5" w:rsidRPr="00C54F4E">
              <w:t xml:space="preserve">e na IN-PRG nº 14/2019 </w:t>
            </w:r>
            <w:r w:rsidR="00202910" w:rsidRPr="00C54F4E">
              <w:t>o estudante ac</w:t>
            </w:r>
            <w:r w:rsidR="001025E5" w:rsidRPr="00C54F4E">
              <w:t>ima descrito faz a solicitação de exame de suficiência em:</w:t>
            </w:r>
          </w:p>
          <w:p w14:paraId="2A77659A" w14:textId="77777777" w:rsidR="001025E5" w:rsidRPr="00C54F4E" w:rsidRDefault="001025E5" w:rsidP="001025E5">
            <w:pPr>
              <w:jc w:val="center"/>
              <w:rPr>
                <w:sz w:val="10"/>
                <w:szCs w:val="10"/>
              </w:rPr>
            </w:pPr>
          </w:p>
          <w:p w14:paraId="41819EC9" w14:textId="0697607E" w:rsidR="00123CBC" w:rsidRDefault="001025E5" w:rsidP="00123CBC">
            <w:r w:rsidRPr="00C54F4E">
              <w:t xml:space="preserve">Código do Componente Curricular: </w:t>
            </w:r>
            <w:permStart w:id="1178086264" w:edGrp="everyone"/>
            <w:r w:rsidR="00123CBC">
              <w:t xml:space="preserve">      </w:t>
            </w:r>
            <w:permEnd w:id="1178086264"/>
            <w:r w:rsidR="00123CBC">
              <w:t xml:space="preserve"> </w:t>
            </w:r>
          </w:p>
          <w:p w14:paraId="24B556B2" w14:textId="5144730A" w:rsidR="00123CBC" w:rsidRDefault="00123CBC" w:rsidP="00123CBC">
            <w:r w:rsidRPr="00C54F4E">
              <w:t>Denominação do Componente Curricular:</w:t>
            </w:r>
            <w:r>
              <w:t xml:space="preserve"> </w:t>
            </w:r>
            <w:permStart w:id="340984958" w:edGrp="everyone"/>
            <w:r>
              <w:t xml:space="preserve"> </w:t>
            </w:r>
            <w:r w:rsidR="000B6BCD">
              <w:t xml:space="preserve"> </w:t>
            </w:r>
            <w:r>
              <w:t xml:space="preserve">    </w:t>
            </w:r>
            <w:permEnd w:id="340984958"/>
            <w:r>
              <w:t xml:space="preserve"> </w:t>
            </w:r>
          </w:p>
          <w:p w14:paraId="6F3E14EF" w14:textId="77777777" w:rsidR="009B6D3B" w:rsidRDefault="00123CBC" w:rsidP="00123CBC">
            <w:r>
              <w:t xml:space="preserve">Apresentando a seguinte justificativa de Conhecimentos e Habilidades das quais o estudante é detentor:  </w:t>
            </w:r>
            <w:permStart w:id="729441654" w:edGrp="everyone"/>
            <w:r>
              <w:t xml:space="preserve"> </w:t>
            </w:r>
          </w:p>
          <w:p w14:paraId="5BCB9DB0" w14:textId="49FE2E8F" w:rsidR="00123CBC" w:rsidRPr="00C54F4E" w:rsidRDefault="009B6D3B" w:rsidP="00123CBC">
            <w:r>
              <w:t>.</w:t>
            </w:r>
            <w:r w:rsidR="00123CBC">
              <w:t xml:space="preserve">  </w:t>
            </w:r>
            <w:permEnd w:id="729441654"/>
            <w:r w:rsidR="00123CBC">
              <w:t>.</w:t>
            </w:r>
          </w:p>
        </w:tc>
      </w:tr>
      <w:tr w:rsidR="0063727B" w:rsidRPr="00C54F4E" w14:paraId="4699B2BA" w14:textId="77777777" w:rsidTr="001E3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</w:tcBorders>
          </w:tcPr>
          <w:p w14:paraId="57A9CFCB" w14:textId="77777777" w:rsidR="0063727B" w:rsidRPr="00C54F4E" w:rsidRDefault="0063727B" w:rsidP="006454B6">
            <w:pPr>
              <w:jc w:val="center"/>
              <w:rPr>
                <w:sz w:val="10"/>
                <w:szCs w:val="10"/>
              </w:rPr>
            </w:pPr>
          </w:p>
          <w:p w14:paraId="28959117" w14:textId="77777777" w:rsidR="0063727B" w:rsidRPr="00C54F4E" w:rsidRDefault="0063727B" w:rsidP="006454B6">
            <w:r w:rsidRPr="00C54F4E">
              <w:t>Lavras, ___/___/20___</w:t>
            </w:r>
          </w:p>
          <w:p w14:paraId="0CEBD9E1" w14:textId="77777777" w:rsidR="0063727B" w:rsidRPr="00C54F4E" w:rsidRDefault="0063727B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</w:tcBorders>
          </w:tcPr>
          <w:p w14:paraId="4F123AE5" w14:textId="77777777" w:rsidR="0063727B" w:rsidRDefault="0063727B" w:rsidP="006454B6">
            <w:pPr>
              <w:ind w:left="205" w:firstLine="504"/>
              <w:jc w:val="right"/>
              <w:rPr>
                <w:sz w:val="10"/>
              </w:rPr>
            </w:pPr>
          </w:p>
          <w:p w14:paraId="096A38D7" w14:textId="77777777" w:rsidR="0063727B" w:rsidRPr="006C3FD3" w:rsidRDefault="0063727B" w:rsidP="006454B6">
            <w:pPr>
              <w:ind w:left="205" w:firstLine="504"/>
              <w:jc w:val="right"/>
              <w:rPr>
                <w:sz w:val="10"/>
              </w:rPr>
            </w:pPr>
          </w:p>
          <w:p w14:paraId="4B1334D2" w14:textId="77777777" w:rsidR="0063727B" w:rsidRPr="00C54F4E" w:rsidRDefault="0063727B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14:paraId="3ADE3647" w14:textId="77777777" w:rsidR="0063727B" w:rsidRDefault="0063727B" w:rsidP="006454B6">
            <w:pPr>
              <w:ind w:left="819"/>
              <w:jc w:val="right"/>
            </w:pPr>
            <w:r w:rsidRPr="00C54F4E">
              <w:t>Assinatura do requerente</w:t>
            </w:r>
          </w:p>
          <w:p w14:paraId="79D52166" w14:textId="77777777" w:rsidR="0063727B" w:rsidRPr="006C3FD3" w:rsidRDefault="0063727B" w:rsidP="006454B6">
            <w:pPr>
              <w:jc w:val="right"/>
              <w:rPr>
                <w:sz w:val="10"/>
              </w:rPr>
            </w:pPr>
          </w:p>
          <w:p w14:paraId="006F3D92" w14:textId="77777777" w:rsidR="0063727B" w:rsidRPr="00C54F4E" w:rsidRDefault="0063727B" w:rsidP="006454B6">
            <w:pPr>
              <w:jc w:val="center"/>
              <w:rPr>
                <w:sz w:val="2"/>
              </w:rPr>
            </w:pPr>
          </w:p>
        </w:tc>
      </w:tr>
      <w:tr w:rsidR="00555310" w:rsidRPr="00C54F4E" w14:paraId="375548B9" w14:textId="77777777" w:rsidTr="001E38C3">
        <w:trPr>
          <w:jc w:val="center"/>
        </w:trPr>
        <w:tc>
          <w:tcPr>
            <w:tcW w:w="10682" w:type="dxa"/>
            <w:gridSpan w:val="7"/>
            <w:shd w:val="clear" w:color="auto" w:fill="D9D9D9" w:themeFill="background1" w:themeFillShade="D9"/>
          </w:tcPr>
          <w:p w14:paraId="116A5541" w14:textId="77777777" w:rsidR="00555310" w:rsidRPr="00C54F4E" w:rsidRDefault="00170E21" w:rsidP="001025E5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 w:rsidR="001025E5" w:rsidRPr="00C54F4E">
              <w:rPr>
                <w:b/>
              </w:rPr>
              <w:t>DO COLEGIADO DO CURSO/SCG</w:t>
            </w:r>
          </w:p>
        </w:tc>
      </w:tr>
      <w:tr w:rsidR="001025E5" w:rsidRPr="00C54F4E" w14:paraId="5ADA6B59" w14:textId="77777777" w:rsidTr="001E38C3">
        <w:trPr>
          <w:trHeight w:val="388"/>
          <w:jc w:val="center"/>
        </w:trPr>
        <w:tc>
          <w:tcPr>
            <w:tcW w:w="5075" w:type="dxa"/>
            <w:gridSpan w:val="3"/>
            <w:vAlign w:val="bottom"/>
          </w:tcPr>
          <w:p w14:paraId="5DD3BE31" w14:textId="77777777" w:rsidR="001025E5" w:rsidRPr="00C54F4E" w:rsidRDefault="001025E5" w:rsidP="001025E5">
            <w:pPr>
              <w:jc w:val="center"/>
              <w:rPr>
                <w:sz w:val="20"/>
                <w:szCs w:val="20"/>
              </w:rPr>
            </w:pPr>
            <w:r w:rsidRPr="00C54F4E">
              <w:rPr>
                <w:rFonts w:cs="Arial"/>
                <w:b/>
              </w:rPr>
              <w:t>Condições para o deferimento da solicitação de Exame de Suficiência no componente</w:t>
            </w:r>
          </w:p>
        </w:tc>
        <w:tc>
          <w:tcPr>
            <w:tcW w:w="2550" w:type="dxa"/>
            <w:gridSpan w:val="3"/>
            <w:vAlign w:val="center"/>
          </w:tcPr>
          <w:p w14:paraId="1F34479A" w14:textId="77777777" w:rsidR="001025E5" w:rsidRPr="00C54F4E" w:rsidRDefault="001025E5" w:rsidP="001025E5">
            <w:pPr>
              <w:jc w:val="center"/>
              <w:rPr>
                <w:b/>
                <w:sz w:val="20"/>
                <w:szCs w:val="20"/>
              </w:rPr>
            </w:pPr>
            <w:r w:rsidRPr="00C54F4E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3057" w:type="dxa"/>
            <w:vAlign w:val="center"/>
          </w:tcPr>
          <w:p w14:paraId="33ABA4B4" w14:textId="77777777" w:rsidR="001025E5" w:rsidRPr="00C54F4E" w:rsidRDefault="001025E5" w:rsidP="001025E5">
            <w:pPr>
              <w:jc w:val="center"/>
              <w:rPr>
                <w:b/>
                <w:sz w:val="20"/>
                <w:szCs w:val="20"/>
              </w:rPr>
            </w:pPr>
            <w:r w:rsidRPr="00C54F4E">
              <w:rPr>
                <w:b/>
                <w:sz w:val="20"/>
                <w:szCs w:val="20"/>
              </w:rPr>
              <w:t>NÃO</w:t>
            </w:r>
          </w:p>
        </w:tc>
      </w:tr>
      <w:tr w:rsidR="001025E5" w:rsidRPr="00C54F4E" w14:paraId="2599982A" w14:textId="77777777" w:rsidTr="001E38C3">
        <w:trPr>
          <w:trHeight w:val="210"/>
          <w:jc w:val="center"/>
        </w:trPr>
        <w:tc>
          <w:tcPr>
            <w:tcW w:w="5075" w:type="dxa"/>
            <w:gridSpan w:val="3"/>
            <w:vAlign w:val="bottom"/>
          </w:tcPr>
          <w:p w14:paraId="08552CFF" w14:textId="77777777" w:rsidR="001025E5" w:rsidRPr="00C54F4E" w:rsidRDefault="001025E5" w:rsidP="00B707DB">
            <w:pPr>
              <w:rPr>
                <w:sz w:val="20"/>
                <w:szCs w:val="20"/>
              </w:rPr>
            </w:pPr>
            <w:r w:rsidRPr="00C54F4E">
              <w:rPr>
                <w:rFonts w:cs="Arial"/>
              </w:rPr>
              <w:t>Já solicitou exame de suficiência</w:t>
            </w:r>
          </w:p>
        </w:tc>
        <w:tc>
          <w:tcPr>
            <w:tcW w:w="2550" w:type="dxa"/>
            <w:gridSpan w:val="3"/>
          </w:tcPr>
          <w:p w14:paraId="46ABE92F" w14:textId="77777777" w:rsidR="001025E5" w:rsidRPr="00C54F4E" w:rsidRDefault="001025E5" w:rsidP="0010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4C1D92E7" w14:textId="77777777" w:rsidR="001025E5" w:rsidRPr="00C54F4E" w:rsidRDefault="001025E5" w:rsidP="001025E5">
            <w:pPr>
              <w:jc w:val="center"/>
              <w:rPr>
                <w:sz w:val="20"/>
                <w:szCs w:val="20"/>
              </w:rPr>
            </w:pPr>
          </w:p>
        </w:tc>
      </w:tr>
      <w:tr w:rsidR="001025E5" w:rsidRPr="00C54F4E" w14:paraId="1CF7D76A" w14:textId="77777777" w:rsidTr="001E38C3">
        <w:trPr>
          <w:trHeight w:val="210"/>
          <w:jc w:val="center"/>
        </w:trPr>
        <w:tc>
          <w:tcPr>
            <w:tcW w:w="5075" w:type="dxa"/>
            <w:gridSpan w:val="3"/>
            <w:vAlign w:val="bottom"/>
          </w:tcPr>
          <w:p w14:paraId="106F3A7C" w14:textId="77777777" w:rsidR="001025E5" w:rsidRPr="00C54F4E" w:rsidRDefault="001025E5" w:rsidP="00B707DB">
            <w:pPr>
              <w:ind w:right="51"/>
              <w:rPr>
                <w:sz w:val="20"/>
                <w:szCs w:val="20"/>
              </w:rPr>
            </w:pPr>
            <w:r w:rsidRPr="00C54F4E">
              <w:rPr>
                <w:rFonts w:cs="Arial"/>
              </w:rPr>
              <w:t>Possui reprovação</w:t>
            </w:r>
          </w:p>
        </w:tc>
        <w:tc>
          <w:tcPr>
            <w:tcW w:w="2550" w:type="dxa"/>
            <w:gridSpan w:val="3"/>
          </w:tcPr>
          <w:p w14:paraId="16235581" w14:textId="77777777" w:rsidR="001025E5" w:rsidRPr="00C54F4E" w:rsidRDefault="001025E5" w:rsidP="0010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4940104" w14:textId="77777777" w:rsidR="001025E5" w:rsidRPr="00C54F4E" w:rsidRDefault="001025E5" w:rsidP="001025E5">
            <w:pPr>
              <w:jc w:val="center"/>
              <w:rPr>
                <w:sz w:val="20"/>
                <w:szCs w:val="20"/>
              </w:rPr>
            </w:pPr>
          </w:p>
        </w:tc>
      </w:tr>
      <w:tr w:rsidR="001025E5" w:rsidRPr="00C54F4E" w14:paraId="280374FC" w14:textId="77777777" w:rsidTr="001E38C3">
        <w:trPr>
          <w:trHeight w:val="210"/>
          <w:jc w:val="center"/>
        </w:trPr>
        <w:tc>
          <w:tcPr>
            <w:tcW w:w="5075" w:type="dxa"/>
            <w:gridSpan w:val="3"/>
            <w:vAlign w:val="bottom"/>
          </w:tcPr>
          <w:p w14:paraId="6B0FB2A1" w14:textId="77777777" w:rsidR="001025E5" w:rsidRPr="00C54F4E" w:rsidRDefault="001025E5" w:rsidP="00B707DB">
            <w:pPr>
              <w:rPr>
                <w:sz w:val="20"/>
                <w:szCs w:val="20"/>
              </w:rPr>
            </w:pPr>
            <w:r w:rsidRPr="00C54F4E">
              <w:rPr>
                <w:rFonts w:cs="Arial"/>
              </w:rPr>
              <w:t>Porcentagem abreviada em aproveitamento</w:t>
            </w:r>
          </w:p>
        </w:tc>
        <w:tc>
          <w:tcPr>
            <w:tcW w:w="2550" w:type="dxa"/>
            <w:gridSpan w:val="3"/>
          </w:tcPr>
          <w:p w14:paraId="5444C25F" w14:textId="77777777" w:rsidR="001025E5" w:rsidRPr="00C54F4E" w:rsidRDefault="001025E5" w:rsidP="0010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</w:tcPr>
          <w:p w14:paraId="6CE1A853" w14:textId="77777777" w:rsidR="001025E5" w:rsidRPr="00C54F4E" w:rsidRDefault="001025E5" w:rsidP="001025E5">
            <w:pPr>
              <w:jc w:val="right"/>
              <w:rPr>
                <w:sz w:val="20"/>
                <w:szCs w:val="20"/>
              </w:rPr>
            </w:pPr>
            <w:r w:rsidRPr="00C54F4E">
              <w:rPr>
                <w:sz w:val="20"/>
                <w:szCs w:val="20"/>
              </w:rPr>
              <w:t>%</w:t>
            </w:r>
          </w:p>
        </w:tc>
      </w:tr>
      <w:tr w:rsidR="001025E5" w:rsidRPr="00C54F4E" w14:paraId="4DC8F2CB" w14:textId="77777777" w:rsidTr="001E38C3">
        <w:trPr>
          <w:trHeight w:val="210"/>
          <w:jc w:val="center"/>
        </w:trPr>
        <w:tc>
          <w:tcPr>
            <w:tcW w:w="5075" w:type="dxa"/>
            <w:gridSpan w:val="3"/>
            <w:tcBorders>
              <w:bottom w:val="single" w:sz="4" w:space="0" w:color="auto"/>
            </w:tcBorders>
            <w:vAlign w:val="bottom"/>
          </w:tcPr>
          <w:p w14:paraId="27ABB2B4" w14:textId="77777777" w:rsidR="001025E5" w:rsidRPr="00C54F4E" w:rsidRDefault="001025E5" w:rsidP="00B707DB">
            <w:r w:rsidRPr="00C54F4E">
              <w:rPr>
                <w:rFonts w:cs="Arial"/>
              </w:rPr>
              <w:t>Porcentagem abreviada em Exame de Suficiência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00F35DFD" w14:textId="77777777" w:rsidR="001025E5" w:rsidRPr="00C54F4E" w:rsidRDefault="001025E5" w:rsidP="001025E5">
            <w:pPr>
              <w:jc w:val="center"/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369680A" w14:textId="77777777" w:rsidR="001025E5" w:rsidRPr="00C54F4E" w:rsidRDefault="001025E5" w:rsidP="001025E5">
            <w:pPr>
              <w:jc w:val="right"/>
            </w:pPr>
            <w:bookmarkStart w:id="0" w:name="_GoBack"/>
            <w:bookmarkEnd w:id="0"/>
            <w:r w:rsidRPr="00C54F4E">
              <w:t>%</w:t>
            </w:r>
          </w:p>
        </w:tc>
      </w:tr>
      <w:tr w:rsidR="0063727B" w:rsidRPr="00C54F4E" w14:paraId="4E7B8901" w14:textId="77777777" w:rsidTr="001E38C3">
        <w:trPr>
          <w:trHeight w:val="386"/>
          <w:jc w:val="center"/>
        </w:trPr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14:paraId="31172CB4" w14:textId="77777777" w:rsidR="0063727B" w:rsidRPr="00810979" w:rsidRDefault="0063727B" w:rsidP="006454B6">
            <w:r w:rsidRPr="00810979">
              <w:t>(    ) Favorável/Deferido</w:t>
            </w:r>
          </w:p>
          <w:p w14:paraId="611AB42E" w14:textId="77777777" w:rsidR="0063727B" w:rsidRPr="00810979" w:rsidRDefault="0063727B" w:rsidP="006454B6">
            <w:r w:rsidRPr="00810979">
              <w:t>(    ) Desfavorável/Indeferido</w:t>
            </w:r>
          </w:p>
          <w:p w14:paraId="587F2ACA" w14:textId="77777777" w:rsidR="0063727B" w:rsidRDefault="0063727B" w:rsidP="0063727B">
            <w:pPr>
              <w:jc w:val="right"/>
            </w:pPr>
          </w:p>
          <w:p w14:paraId="21997EAC" w14:textId="77777777" w:rsidR="0063727B" w:rsidRPr="00810979" w:rsidRDefault="0063727B" w:rsidP="0063727B">
            <w:pPr>
              <w:jc w:val="right"/>
            </w:pPr>
            <w:r w:rsidRPr="00810979">
              <w:t>_____________________________</w:t>
            </w:r>
            <w:r>
              <w:t>__</w:t>
            </w:r>
          </w:p>
          <w:p w14:paraId="189D468E" w14:textId="77777777" w:rsidR="0063727B" w:rsidRPr="00810979" w:rsidRDefault="0063727B" w:rsidP="0063727B">
            <w:pPr>
              <w:jc w:val="right"/>
            </w:pPr>
            <w:r w:rsidRPr="00810979">
              <w:t>Assinatura e carimbo do responsável</w:t>
            </w: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14:paraId="64A886A8" w14:textId="77777777" w:rsidR="0063727B" w:rsidRPr="00810979" w:rsidRDefault="0063727B" w:rsidP="006454B6">
            <w:pPr>
              <w:jc w:val="center"/>
              <w:rPr>
                <w:sz w:val="10"/>
              </w:rPr>
            </w:pPr>
          </w:p>
          <w:p w14:paraId="3042C967" w14:textId="77777777" w:rsidR="0063727B" w:rsidRDefault="0063727B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</w:t>
            </w:r>
            <w:r>
              <w:t>________________</w:t>
            </w:r>
            <w:r w:rsidRPr="00810979">
              <w:t>_________________________________</w:t>
            </w:r>
          </w:p>
          <w:p w14:paraId="0D353D40" w14:textId="77777777" w:rsidR="0063727B" w:rsidRPr="00810979" w:rsidRDefault="0063727B" w:rsidP="006454B6">
            <w:pPr>
              <w:jc w:val="right"/>
            </w:pPr>
            <w:r>
              <w:t>Data:___/___/20___</w:t>
            </w:r>
          </w:p>
        </w:tc>
      </w:tr>
      <w:tr w:rsidR="0063727B" w:rsidRPr="00C54F4E" w14:paraId="691634DC" w14:textId="77777777" w:rsidTr="001E38C3">
        <w:trPr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3D383" w14:textId="77777777" w:rsidR="0063727B" w:rsidRPr="00C54F4E" w:rsidRDefault="0063727B" w:rsidP="00C54F4E">
            <w:pPr>
              <w:jc w:val="center"/>
              <w:rPr>
                <w:b/>
              </w:rPr>
            </w:pPr>
          </w:p>
        </w:tc>
      </w:tr>
      <w:tr w:rsidR="003F291B" w:rsidRPr="00C54F4E" w14:paraId="7D5F6C36" w14:textId="77777777" w:rsidTr="001E38C3">
        <w:trPr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F6C7E6" w14:textId="77777777" w:rsidR="003F291B" w:rsidRPr="00C54F4E" w:rsidRDefault="003F291B" w:rsidP="00C54F4E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 w:rsidR="00C54F4E" w:rsidRPr="00C54F4E">
              <w:rPr>
                <w:b/>
              </w:rPr>
              <w:t>DA BANCA EXAMINADORA</w:t>
            </w:r>
          </w:p>
        </w:tc>
      </w:tr>
      <w:tr w:rsidR="00C54F4E" w:rsidRPr="00C54F4E" w14:paraId="09DBF18F" w14:textId="77777777" w:rsidTr="001E38C3">
        <w:trPr>
          <w:trHeight w:val="210"/>
          <w:jc w:val="center"/>
        </w:trPr>
        <w:tc>
          <w:tcPr>
            <w:tcW w:w="10682" w:type="dxa"/>
            <w:gridSpan w:val="7"/>
            <w:vAlign w:val="bottom"/>
          </w:tcPr>
          <w:p w14:paraId="50C75385" w14:textId="77777777" w:rsidR="00C54F4E" w:rsidRPr="008E13DA" w:rsidRDefault="008E13DA" w:rsidP="008E13DA">
            <w:pPr>
              <w:rPr>
                <w:rFonts w:eastAsia="Arial" w:cs="Arial"/>
                <w:sz w:val="21"/>
                <w:szCs w:val="21"/>
              </w:rPr>
            </w:pPr>
            <w:r>
              <w:rPr>
                <w:rFonts w:eastAsia="Arial" w:cs="Arial"/>
                <w:sz w:val="21"/>
                <w:szCs w:val="21"/>
              </w:rPr>
              <w:t>Composição da Banca conforme IN-</w:t>
            </w:r>
            <w:r w:rsidR="00C54F4E" w:rsidRPr="00C54F4E">
              <w:rPr>
                <w:rFonts w:eastAsia="Arial" w:cs="Arial"/>
                <w:sz w:val="21"/>
                <w:szCs w:val="21"/>
              </w:rPr>
              <w:t>PRG nº 014/19</w:t>
            </w:r>
            <w:r w:rsidR="00C54F4E">
              <w:rPr>
                <w:rFonts w:eastAsia="Arial" w:cs="Arial"/>
                <w:sz w:val="21"/>
                <w:szCs w:val="21"/>
              </w:rPr>
              <w:t xml:space="preserve"> designada pela </w:t>
            </w:r>
            <w:r w:rsidR="00C54F4E" w:rsidRPr="00C54F4E">
              <w:rPr>
                <w:rFonts w:eastAsia="Arial" w:cs="Arial"/>
                <w:sz w:val="21"/>
                <w:szCs w:val="21"/>
              </w:rPr>
              <w:t>Portaria N°:</w:t>
            </w:r>
            <w:r w:rsidR="00B707DB">
              <w:rPr>
                <w:rFonts w:eastAsia="Arial" w:cs="Arial"/>
                <w:sz w:val="21"/>
                <w:szCs w:val="21"/>
              </w:rPr>
              <w:t>__</w:t>
            </w:r>
            <w:r w:rsidR="00C54F4E">
              <w:rPr>
                <w:rFonts w:eastAsia="Arial" w:cs="Arial"/>
                <w:sz w:val="21"/>
                <w:szCs w:val="21"/>
              </w:rPr>
              <w:t>___</w:t>
            </w:r>
            <w:r w:rsidR="00C54F4E" w:rsidRPr="00C54F4E">
              <w:rPr>
                <w:rFonts w:eastAsia="Arial" w:cs="Arial"/>
                <w:sz w:val="21"/>
                <w:szCs w:val="21"/>
              </w:rPr>
              <w:t>/</w:t>
            </w:r>
            <w:r w:rsidR="00C54F4E">
              <w:rPr>
                <w:rFonts w:eastAsia="Arial" w:cs="Arial"/>
                <w:sz w:val="21"/>
                <w:szCs w:val="21"/>
              </w:rPr>
              <w:t>20</w:t>
            </w:r>
            <w:r w:rsidR="00B707DB">
              <w:rPr>
                <w:rFonts w:eastAsia="Arial" w:cs="Arial"/>
                <w:sz w:val="21"/>
                <w:szCs w:val="21"/>
              </w:rPr>
              <w:t>_</w:t>
            </w:r>
            <w:r w:rsidR="00C54F4E">
              <w:rPr>
                <w:rFonts w:eastAsia="Arial" w:cs="Arial"/>
                <w:sz w:val="21"/>
                <w:szCs w:val="21"/>
              </w:rPr>
              <w:t>__</w:t>
            </w:r>
            <w:r w:rsidR="00C54F4E" w:rsidRPr="00C54F4E">
              <w:rPr>
                <w:rFonts w:eastAsia="Arial" w:cs="Arial"/>
                <w:sz w:val="21"/>
                <w:szCs w:val="21"/>
              </w:rPr>
              <w:t>__ (anexar Portaria</w:t>
            </w:r>
            <w:r>
              <w:rPr>
                <w:rFonts w:eastAsia="Arial" w:cs="Arial"/>
                <w:sz w:val="21"/>
                <w:szCs w:val="21"/>
              </w:rPr>
              <w:t>)</w:t>
            </w:r>
          </w:p>
        </w:tc>
      </w:tr>
      <w:tr w:rsidR="008E13DA" w:rsidRPr="00C54F4E" w14:paraId="41D22DDF" w14:textId="77777777" w:rsidTr="001E38C3">
        <w:trPr>
          <w:trHeight w:val="528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55CE9F10" w14:textId="77777777" w:rsidR="008E13DA" w:rsidRDefault="008E13DA" w:rsidP="00B707DB">
            <w:pPr>
              <w:rPr>
                <w:rFonts w:eastAsia="Arial" w:cs="Arial"/>
                <w:sz w:val="21"/>
                <w:szCs w:val="21"/>
              </w:rPr>
            </w:pPr>
            <w:r w:rsidRPr="00C54F4E">
              <w:rPr>
                <w:rFonts w:eastAsia="Arial" w:cs="Arial"/>
                <w:sz w:val="21"/>
                <w:szCs w:val="21"/>
              </w:rPr>
              <w:t>Nota Obtida No Exame:</w:t>
            </w:r>
          </w:p>
        </w:tc>
        <w:tc>
          <w:tcPr>
            <w:tcW w:w="7030" w:type="dxa"/>
            <w:gridSpan w:val="6"/>
            <w:tcBorders>
              <w:bottom w:val="single" w:sz="4" w:space="0" w:color="auto"/>
            </w:tcBorders>
            <w:vAlign w:val="center"/>
          </w:tcPr>
          <w:p w14:paraId="72B917C7" w14:textId="77777777" w:rsidR="008E13DA" w:rsidRDefault="008E13DA" w:rsidP="0063727B">
            <w:pPr>
              <w:jc w:val="center"/>
              <w:rPr>
                <w:rFonts w:eastAsia="Arial" w:cs="Arial"/>
                <w:sz w:val="21"/>
                <w:szCs w:val="21"/>
              </w:rPr>
            </w:pPr>
            <w:r w:rsidRPr="00C54F4E">
              <w:rPr>
                <w:rFonts w:eastAsia="Arial" w:cs="Arial"/>
                <w:b/>
                <w:sz w:val="20"/>
                <w:szCs w:val="20"/>
              </w:rPr>
              <w:t xml:space="preserve">(    ) SUFICIENTE   </w:t>
            </w:r>
            <w:r w:rsidR="00B707DB">
              <w:rPr>
                <w:rFonts w:eastAsia="Arial" w:cs="Arial"/>
                <w:b/>
                <w:sz w:val="20"/>
                <w:szCs w:val="20"/>
              </w:rPr>
              <w:t xml:space="preserve">               </w:t>
            </w:r>
            <w:r w:rsidRPr="00C54F4E">
              <w:rPr>
                <w:rFonts w:eastAsia="Arial" w:cs="Arial"/>
                <w:b/>
                <w:sz w:val="20"/>
                <w:szCs w:val="20"/>
              </w:rPr>
              <w:t xml:space="preserve"> (    ) INSUFICIENTE</w:t>
            </w:r>
          </w:p>
        </w:tc>
      </w:tr>
      <w:tr w:rsidR="008E13DA" w:rsidRPr="00C54F4E" w14:paraId="2A067A71" w14:textId="77777777" w:rsidTr="001E38C3">
        <w:trPr>
          <w:trHeight w:val="6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3736922A" w14:textId="77777777" w:rsidR="008E13DA" w:rsidRPr="00C54F4E" w:rsidRDefault="008E13DA" w:rsidP="008E13DA">
            <w:pPr>
              <w:jc w:val="center"/>
            </w:pPr>
            <w:r>
              <w:t>__________________________</w:t>
            </w:r>
          </w:p>
          <w:p w14:paraId="43921A0B" w14:textId="77777777" w:rsidR="008E13DA" w:rsidRPr="00C54F4E" w:rsidRDefault="008E13DA" w:rsidP="008E13DA">
            <w:pPr>
              <w:jc w:val="center"/>
              <w:rPr>
                <w:rFonts w:cs="Arial"/>
                <w:sz w:val="8"/>
                <w:szCs w:val="8"/>
              </w:rPr>
            </w:pPr>
            <w:r>
              <w:t xml:space="preserve">Ass. </w:t>
            </w:r>
            <w:r w:rsidRPr="00C54F4E">
              <w:t xml:space="preserve">do </w:t>
            </w:r>
            <w:r>
              <w:t>Presidente da Banca</w:t>
            </w:r>
          </w:p>
        </w:tc>
        <w:tc>
          <w:tcPr>
            <w:tcW w:w="3469" w:type="dxa"/>
            <w:gridSpan w:val="4"/>
            <w:tcBorders>
              <w:bottom w:val="single" w:sz="4" w:space="0" w:color="auto"/>
            </w:tcBorders>
            <w:vAlign w:val="bottom"/>
          </w:tcPr>
          <w:p w14:paraId="56FDE818" w14:textId="77777777" w:rsidR="008E13DA" w:rsidRPr="00C54F4E" w:rsidRDefault="008E13DA" w:rsidP="008E13DA">
            <w:pPr>
              <w:jc w:val="center"/>
            </w:pPr>
            <w:r>
              <w:t>__________________________</w:t>
            </w:r>
          </w:p>
          <w:p w14:paraId="65BDC139" w14:textId="77777777" w:rsidR="008E13DA" w:rsidRPr="00C54F4E" w:rsidRDefault="008E13DA" w:rsidP="008E13DA">
            <w:pPr>
              <w:jc w:val="center"/>
              <w:rPr>
                <w:rFonts w:cs="Arial"/>
                <w:sz w:val="8"/>
                <w:szCs w:val="8"/>
              </w:rPr>
            </w:pPr>
            <w:r>
              <w:t>Ass. Membro da Banca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vAlign w:val="center"/>
          </w:tcPr>
          <w:p w14:paraId="3BAAA61D" w14:textId="77777777" w:rsidR="008E13DA" w:rsidRPr="00C54F4E" w:rsidRDefault="008E13DA" w:rsidP="0063727B">
            <w:pPr>
              <w:jc w:val="center"/>
            </w:pPr>
            <w:r>
              <w:t>__________________________</w:t>
            </w:r>
          </w:p>
          <w:p w14:paraId="1CB36A6C" w14:textId="77777777" w:rsidR="008E13DA" w:rsidRPr="00C54F4E" w:rsidRDefault="008E13DA" w:rsidP="0063727B">
            <w:pPr>
              <w:jc w:val="center"/>
              <w:rPr>
                <w:rFonts w:cs="Arial"/>
                <w:sz w:val="8"/>
                <w:szCs w:val="8"/>
              </w:rPr>
            </w:pPr>
            <w:r>
              <w:t>Ass. Membro da Banca</w:t>
            </w:r>
          </w:p>
        </w:tc>
      </w:tr>
      <w:tr w:rsidR="0063727B" w:rsidRPr="00C54F4E" w14:paraId="2AC1F211" w14:textId="77777777" w:rsidTr="001E38C3">
        <w:trPr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40649" w14:textId="77777777" w:rsidR="0063727B" w:rsidRPr="00C54F4E" w:rsidRDefault="0063727B" w:rsidP="002F27B9">
            <w:pPr>
              <w:jc w:val="center"/>
              <w:rPr>
                <w:b/>
              </w:rPr>
            </w:pPr>
          </w:p>
        </w:tc>
      </w:tr>
      <w:tr w:rsidR="00C54F4E" w:rsidRPr="00C54F4E" w14:paraId="0605BA4C" w14:textId="77777777" w:rsidTr="001E38C3">
        <w:trPr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703DF4" w14:textId="77777777" w:rsidR="00C54F4E" w:rsidRPr="00C54F4E" w:rsidRDefault="00C54F4E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63727B" w:rsidRPr="00810979" w14:paraId="1C0E5EDF" w14:textId="77777777" w:rsidTr="001E38C3">
        <w:trPr>
          <w:trHeight w:val="826"/>
          <w:jc w:val="center"/>
        </w:trPr>
        <w:tc>
          <w:tcPr>
            <w:tcW w:w="3795" w:type="dxa"/>
            <w:gridSpan w:val="2"/>
          </w:tcPr>
          <w:p w14:paraId="24C8A471" w14:textId="77777777" w:rsidR="0063727B" w:rsidRPr="00810979" w:rsidRDefault="0063727B" w:rsidP="006454B6">
            <w:r w:rsidRPr="00810979">
              <w:t>(    ) Favorável/Deferido</w:t>
            </w:r>
          </w:p>
          <w:p w14:paraId="40594AAF" w14:textId="77777777" w:rsidR="0063727B" w:rsidRPr="00810979" w:rsidRDefault="0063727B" w:rsidP="006454B6">
            <w:r w:rsidRPr="00810979">
              <w:t>(    ) Desfavorável/Indeferido</w:t>
            </w:r>
          </w:p>
          <w:p w14:paraId="3C92E7ED" w14:textId="77777777" w:rsidR="0063727B" w:rsidRPr="00810979" w:rsidRDefault="0063727B" w:rsidP="0063727B">
            <w:pPr>
              <w:jc w:val="right"/>
            </w:pPr>
            <w:r w:rsidRPr="00810979">
              <w:t>_____________________________</w:t>
            </w:r>
            <w:r>
              <w:t>__</w:t>
            </w:r>
          </w:p>
          <w:p w14:paraId="6AD84C75" w14:textId="77777777" w:rsidR="0063727B" w:rsidRPr="00810979" w:rsidRDefault="0063727B" w:rsidP="0063727B">
            <w:pPr>
              <w:jc w:val="right"/>
            </w:pPr>
            <w:r w:rsidRPr="00810979">
              <w:t>Assinatura e carimbo do responsável</w:t>
            </w:r>
          </w:p>
        </w:tc>
        <w:tc>
          <w:tcPr>
            <w:tcW w:w="6887" w:type="dxa"/>
            <w:gridSpan w:val="5"/>
          </w:tcPr>
          <w:p w14:paraId="06FA0AC9" w14:textId="77777777" w:rsidR="0063727B" w:rsidRPr="00810979" w:rsidRDefault="0063727B" w:rsidP="006454B6">
            <w:pPr>
              <w:jc w:val="center"/>
              <w:rPr>
                <w:sz w:val="10"/>
              </w:rPr>
            </w:pPr>
          </w:p>
          <w:p w14:paraId="417C723F" w14:textId="77777777" w:rsidR="0063727B" w:rsidRDefault="0063727B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5E37C1B0" w14:textId="77777777" w:rsidR="0063727B" w:rsidRPr="00810979" w:rsidRDefault="0063727B" w:rsidP="006454B6">
            <w:pPr>
              <w:jc w:val="right"/>
            </w:pPr>
            <w:r>
              <w:t>Data:___/___/20___</w:t>
            </w:r>
          </w:p>
        </w:tc>
      </w:tr>
    </w:tbl>
    <w:p w14:paraId="6E5A53FF" w14:textId="77777777" w:rsidR="00F56D50" w:rsidRPr="00C54F4E" w:rsidRDefault="00F56D50" w:rsidP="008E13DA">
      <w:pPr>
        <w:spacing w:after="0"/>
        <w:jc w:val="center"/>
      </w:pPr>
    </w:p>
    <w:sectPr w:rsidR="00F56D50" w:rsidRPr="00C54F4E" w:rsidSect="0063727B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7EDB" w14:textId="77777777" w:rsidR="00CF0E20" w:rsidRDefault="00CF0E20" w:rsidP="00027C92">
      <w:pPr>
        <w:spacing w:after="0" w:line="240" w:lineRule="auto"/>
      </w:pPr>
      <w:r>
        <w:separator/>
      </w:r>
    </w:p>
  </w:endnote>
  <w:endnote w:type="continuationSeparator" w:id="0">
    <w:p w14:paraId="637EB0B4" w14:textId="77777777" w:rsidR="00CF0E20" w:rsidRDefault="00CF0E20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4111"/>
    </w:tblGrid>
    <w:tr w:rsidR="00D95043" w:rsidRPr="00810979" w14:paraId="7073DD8F" w14:textId="77777777" w:rsidTr="00935DAE"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24573DB9" w14:textId="77777777" w:rsidR="00D95043" w:rsidRPr="00810979" w:rsidRDefault="00D95043" w:rsidP="00935DAE">
          <w:pPr>
            <w:pStyle w:val="Rodap"/>
            <w:tabs>
              <w:tab w:val="clear" w:pos="4252"/>
              <w:tab w:val="left" w:pos="4253"/>
            </w:tabs>
            <w:jc w:val="center"/>
            <w:rPr>
              <w:b/>
            </w:rPr>
          </w:pPr>
          <w:r w:rsidRPr="00810979">
            <w:rPr>
              <w:b/>
            </w:rPr>
            <w:t xml:space="preserve">Para uso exclusivo da </w:t>
          </w:r>
          <w:r>
            <w:rPr>
              <w:b/>
            </w:rPr>
            <w:t>DPGA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41E7B0BB" w14:textId="77777777" w:rsidR="00D95043" w:rsidRPr="00810979" w:rsidRDefault="00D95043" w:rsidP="00935DAE">
          <w:pPr>
            <w:pStyle w:val="Rodap"/>
            <w:tabs>
              <w:tab w:val="clear" w:pos="4252"/>
              <w:tab w:val="left" w:pos="4253"/>
            </w:tabs>
            <w:rPr>
              <w:b/>
            </w:rPr>
          </w:pPr>
          <w:r>
            <w:rPr>
              <w:b/>
            </w:rPr>
            <w:t>PROCESSO:</w:t>
          </w:r>
        </w:p>
      </w:tc>
    </w:tr>
    <w:tr w:rsidR="00D95043" w:rsidRPr="00810979" w14:paraId="13D56E81" w14:textId="77777777" w:rsidTr="00935DAE">
      <w:trPr>
        <w:trHeight w:val="86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0798CF" w14:textId="77777777" w:rsidR="00D95043" w:rsidRPr="00810979" w:rsidRDefault="00D95043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  <w:p w14:paraId="467DF95E" w14:textId="77777777" w:rsidR="00D95043" w:rsidRPr="00810979" w:rsidRDefault="00D95043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Data: ____/______/20_</w:t>
          </w:r>
          <w:r w:rsidRPr="00810979">
            <w:t>___</w:t>
          </w:r>
        </w:p>
        <w:p w14:paraId="69D45F84" w14:textId="77777777" w:rsidR="00D95043" w:rsidRPr="00810979" w:rsidRDefault="00D95043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Recebido por: ___________</w:t>
          </w:r>
          <w:r w:rsidRPr="00810979">
            <w:t>_</w:t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3613907" w14:textId="77777777" w:rsidR="00D95043" w:rsidRPr="00810979" w:rsidRDefault="00D95043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</w:tc>
    </w:tr>
  </w:tbl>
  <w:p w14:paraId="7DFCFDBC" w14:textId="77777777" w:rsidR="00C96FE0" w:rsidRPr="00CA0AAA" w:rsidRDefault="00C96FE0" w:rsidP="00D95043">
    <w:pPr>
      <w:pStyle w:val="Rodap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2BF4" w14:textId="77777777" w:rsidR="00CF0E20" w:rsidRDefault="00CF0E20" w:rsidP="00027C92">
      <w:pPr>
        <w:spacing w:after="0" w:line="240" w:lineRule="auto"/>
      </w:pPr>
      <w:r>
        <w:separator/>
      </w:r>
    </w:p>
  </w:footnote>
  <w:footnote w:type="continuationSeparator" w:id="0">
    <w:p w14:paraId="271F9B07" w14:textId="77777777" w:rsidR="00CF0E20" w:rsidRDefault="00CF0E20" w:rsidP="0002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X5VSMTbnRNS2TyN0MXr+Yn2N87E=" w:salt="01nMfyW4r7C2RQ57pZ6Py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C4"/>
    <w:rsid w:val="00014BF4"/>
    <w:rsid w:val="00026C74"/>
    <w:rsid w:val="00027C92"/>
    <w:rsid w:val="00030489"/>
    <w:rsid w:val="0003118F"/>
    <w:rsid w:val="00062BA2"/>
    <w:rsid w:val="00081C80"/>
    <w:rsid w:val="000942BE"/>
    <w:rsid w:val="000B115A"/>
    <w:rsid w:val="000B6BCD"/>
    <w:rsid w:val="000D68FC"/>
    <w:rsid w:val="000E7BAE"/>
    <w:rsid w:val="000F7145"/>
    <w:rsid w:val="00100A6D"/>
    <w:rsid w:val="001025E5"/>
    <w:rsid w:val="00123CBC"/>
    <w:rsid w:val="001266B0"/>
    <w:rsid w:val="00155F74"/>
    <w:rsid w:val="00170E21"/>
    <w:rsid w:val="001736DC"/>
    <w:rsid w:val="00185A85"/>
    <w:rsid w:val="0019575B"/>
    <w:rsid w:val="001A6113"/>
    <w:rsid w:val="001B492D"/>
    <w:rsid w:val="001E38C3"/>
    <w:rsid w:val="00202910"/>
    <w:rsid w:val="00225106"/>
    <w:rsid w:val="00261E00"/>
    <w:rsid w:val="00277590"/>
    <w:rsid w:val="00284F8A"/>
    <w:rsid w:val="002A7A80"/>
    <w:rsid w:val="002D2FC8"/>
    <w:rsid w:val="002E73B8"/>
    <w:rsid w:val="002F27B9"/>
    <w:rsid w:val="00314A38"/>
    <w:rsid w:val="00331654"/>
    <w:rsid w:val="003535DD"/>
    <w:rsid w:val="003627B5"/>
    <w:rsid w:val="00374CA3"/>
    <w:rsid w:val="003A3D6B"/>
    <w:rsid w:val="003A48EB"/>
    <w:rsid w:val="003B756F"/>
    <w:rsid w:val="003F291B"/>
    <w:rsid w:val="003F7CD8"/>
    <w:rsid w:val="004003A8"/>
    <w:rsid w:val="004270BE"/>
    <w:rsid w:val="00433134"/>
    <w:rsid w:val="0044483B"/>
    <w:rsid w:val="00453F74"/>
    <w:rsid w:val="00457C7C"/>
    <w:rsid w:val="004A2F68"/>
    <w:rsid w:val="004A6AC2"/>
    <w:rsid w:val="004B16E1"/>
    <w:rsid w:val="004E019E"/>
    <w:rsid w:val="004E4C03"/>
    <w:rsid w:val="00521473"/>
    <w:rsid w:val="00555310"/>
    <w:rsid w:val="005865FE"/>
    <w:rsid w:val="00591B9B"/>
    <w:rsid w:val="005C6B25"/>
    <w:rsid w:val="0061102B"/>
    <w:rsid w:val="00620473"/>
    <w:rsid w:val="0063727B"/>
    <w:rsid w:val="00670347"/>
    <w:rsid w:val="00671CAA"/>
    <w:rsid w:val="006D7DB7"/>
    <w:rsid w:val="00702130"/>
    <w:rsid w:val="007413A7"/>
    <w:rsid w:val="00750F2C"/>
    <w:rsid w:val="007611FB"/>
    <w:rsid w:val="007831B2"/>
    <w:rsid w:val="00794A43"/>
    <w:rsid w:val="007A7AFB"/>
    <w:rsid w:val="007B17C3"/>
    <w:rsid w:val="007B23E2"/>
    <w:rsid w:val="007F191B"/>
    <w:rsid w:val="00801602"/>
    <w:rsid w:val="00820706"/>
    <w:rsid w:val="00880DFA"/>
    <w:rsid w:val="00882BF3"/>
    <w:rsid w:val="008A7738"/>
    <w:rsid w:val="008C50DB"/>
    <w:rsid w:val="008E13DA"/>
    <w:rsid w:val="008F1511"/>
    <w:rsid w:val="008F2711"/>
    <w:rsid w:val="00967CC0"/>
    <w:rsid w:val="00987464"/>
    <w:rsid w:val="00987896"/>
    <w:rsid w:val="009B6D3B"/>
    <w:rsid w:val="009D3B6D"/>
    <w:rsid w:val="009D3BAE"/>
    <w:rsid w:val="009F061C"/>
    <w:rsid w:val="00A039A7"/>
    <w:rsid w:val="00A03AD9"/>
    <w:rsid w:val="00A3409F"/>
    <w:rsid w:val="00A45227"/>
    <w:rsid w:val="00AA12AF"/>
    <w:rsid w:val="00AD1E03"/>
    <w:rsid w:val="00B26197"/>
    <w:rsid w:val="00B418C4"/>
    <w:rsid w:val="00B707DB"/>
    <w:rsid w:val="00BC57B5"/>
    <w:rsid w:val="00BF0D41"/>
    <w:rsid w:val="00C03F45"/>
    <w:rsid w:val="00C27DBE"/>
    <w:rsid w:val="00C54F4E"/>
    <w:rsid w:val="00C66BE9"/>
    <w:rsid w:val="00C96FE0"/>
    <w:rsid w:val="00CA001D"/>
    <w:rsid w:val="00CA0AAA"/>
    <w:rsid w:val="00CA22A4"/>
    <w:rsid w:val="00CC409C"/>
    <w:rsid w:val="00CF0E20"/>
    <w:rsid w:val="00CF17B4"/>
    <w:rsid w:val="00D10261"/>
    <w:rsid w:val="00D25A0E"/>
    <w:rsid w:val="00D37171"/>
    <w:rsid w:val="00D7533B"/>
    <w:rsid w:val="00D95043"/>
    <w:rsid w:val="00DA1D08"/>
    <w:rsid w:val="00DD0A72"/>
    <w:rsid w:val="00DE0EFD"/>
    <w:rsid w:val="00E01653"/>
    <w:rsid w:val="00E057D8"/>
    <w:rsid w:val="00E12E16"/>
    <w:rsid w:val="00E32CD8"/>
    <w:rsid w:val="00E41A63"/>
    <w:rsid w:val="00E57B8A"/>
    <w:rsid w:val="00E778C8"/>
    <w:rsid w:val="00EA475A"/>
    <w:rsid w:val="00EC2588"/>
    <w:rsid w:val="00ED0FF6"/>
    <w:rsid w:val="00ED4BE5"/>
    <w:rsid w:val="00F03BCF"/>
    <w:rsid w:val="00F21132"/>
    <w:rsid w:val="00F270F9"/>
    <w:rsid w:val="00F377BA"/>
    <w:rsid w:val="00F56D50"/>
    <w:rsid w:val="00F604F7"/>
    <w:rsid w:val="00F60C2F"/>
    <w:rsid w:val="00F946B6"/>
    <w:rsid w:val="00FA79BE"/>
    <w:rsid w:val="00FB5B4B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ED6E"/>
  <w15:docId w15:val="{56E6D9AB-EE19-44E2-92E5-8E5EA89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g@prg.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Usuario</cp:lastModifiedBy>
  <cp:revision>2</cp:revision>
  <cp:lastPrinted>2020-09-01T11:28:00Z</cp:lastPrinted>
  <dcterms:created xsi:type="dcterms:W3CDTF">2020-09-01T11:36:00Z</dcterms:created>
  <dcterms:modified xsi:type="dcterms:W3CDTF">2020-09-01T11:36:00Z</dcterms:modified>
</cp:coreProperties>
</file>